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14" w:rsidRDefault="001E0814" w:rsidP="001E08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Očekávání kurzu Jak vést malý tým II. </w:t>
      </w:r>
    </w:p>
    <w:p w:rsidR="00F975DD" w:rsidRDefault="00F975DD"/>
    <w:p w:rsidR="001E0814" w:rsidRDefault="001E0814">
      <w:r w:rsidRPr="001E0814">
        <w:t>Popřemýšlejte nad tím, co všechno Vás vede k tomu, že se účastníte tohoto vzdělávání. Napište, jaké jsou nejdůležitější důvody (motivy) toho, že jste si tento kurz vybrali.  Pokuste se být co nejvíce konkrétní.</w:t>
      </w:r>
    </w:p>
    <w:p w:rsidR="00522C39" w:rsidRDefault="00522C39"/>
    <w:p w:rsidR="00522C39" w:rsidRDefault="00522C39"/>
    <w:p w:rsidR="00522C39" w:rsidRDefault="00522C39"/>
    <w:p w:rsidR="00522C39" w:rsidRDefault="00522C39"/>
    <w:p w:rsidR="00F975DD" w:rsidRDefault="00F975DD"/>
    <w:p w:rsidR="00F975DD" w:rsidRDefault="00F975DD"/>
    <w:p w:rsidR="00522C39" w:rsidRDefault="00522C39">
      <w:r w:rsidRPr="00522C39">
        <w:t>Co konk</w:t>
      </w:r>
      <w:r>
        <w:t xml:space="preserve">rétního byste se na kurzu chtěli </w:t>
      </w:r>
      <w:r w:rsidRPr="00522C39">
        <w:t xml:space="preserve">dozvědět </w:t>
      </w:r>
      <w:r>
        <w:t>či naučit, co byste potřebovali</w:t>
      </w:r>
      <w:r w:rsidRPr="00522C39">
        <w:t xml:space="preserve"> vyřešit,</w:t>
      </w:r>
      <w:r>
        <w:t xml:space="preserve"> abyste z něj odcházeli spokojeni?</w:t>
      </w:r>
    </w:p>
    <w:p w:rsidR="00F975DD" w:rsidRDefault="00F975DD"/>
    <w:p w:rsidR="00F975DD" w:rsidRDefault="00F975DD"/>
    <w:p w:rsidR="00F975DD" w:rsidRDefault="00F975DD"/>
    <w:p w:rsidR="00F975DD" w:rsidRDefault="00F975DD"/>
    <w:p w:rsidR="00F975DD" w:rsidRDefault="00F975DD"/>
    <w:p w:rsidR="00F975DD" w:rsidRDefault="00F975DD"/>
    <w:p w:rsidR="00F975DD" w:rsidRPr="00F975DD" w:rsidRDefault="00F975DD" w:rsidP="00F975DD">
      <w:r w:rsidRPr="00F975DD">
        <w:t>Jakou formou má vzdělávání</w:t>
      </w:r>
      <w:r>
        <w:t xml:space="preserve"> probíhat, abyste ho považovali </w:t>
      </w:r>
      <w:r w:rsidRPr="00F975DD">
        <w:t>za užitečné?</w:t>
      </w:r>
      <w:r>
        <w:t xml:space="preserve"> </w:t>
      </w:r>
      <w:r w:rsidRPr="00F975DD">
        <w:t>Např. modelové situace, trénování rozhovoru, práce ve skupinách, diskuse v celé skupině atd</w:t>
      </w:r>
      <w:r>
        <w:t>.</w:t>
      </w:r>
    </w:p>
    <w:p w:rsidR="00F975DD" w:rsidRDefault="00F975DD"/>
    <w:p w:rsidR="00F975DD" w:rsidRDefault="00F975DD"/>
    <w:p w:rsidR="00F975DD" w:rsidRDefault="00F975DD"/>
    <w:p w:rsidR="00F975DD" w:rsidRDefault="00F975DD"/>
    <w:p w:rsidR="00F975DD" w:rsidRDefault="00F975DD"/>
    <w:p w:rsidR="00F975DD" w:rsidRPr="00F975DD" w:rsidRDefault="00F975DD"/>
    <w:sectPr w:rsidR="00F975DD" w:rsidRPr="00F9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65"/>
    <w:rsid w:val="001E0814"/>
    <w:rsid w:val="00522C39"/>
    <w:rsid w:val="0075680E"/>
    <w:rsid w:val="007B6F51"/>
    <w:rsid w:val="00CC358F"/>
    <w:rsid w:val="00D06965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06EA-A24C-4E31-870D-F8ED0A7E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Sichrová</dc:creator>
  <cp:keywords/>
  <dc:description/>
  <cp:lastModifiedBy>CAS</cp:lastModifiedBy>
  <cp:revision>2</cp:revision>
  <dcterms:created xsi:type="dcterms:W3CDTF">2018-02-27T03:27:00Z</dcterms:created>
  <dcterms:modified xsi:type="dcterms:W3CDTF">2018-02-27T03:27:00Z</dcterms:modified>
</cp:coreProperties>
</file>